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CE6767" w:rsidRPr="00467942" w:rsidTr="00BE67A6">
        <w:tc>
          <w:tcPr>
            <w:tcW w:w="9576" w:type="dxa"/>
          </w:tcPr>
          <w:tbl>
            <w:tblPr>
              <w:tblW w:w="98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208"/>
              <w:gridCol w:w="5612"/>
            </w:tblGrid>
            <w:tr w:rsidR="00CE6767" w:rsidRPr="00467942" w:rsidTr="00B50E21">
              <w:trPr>
                <w:trHeight w:val="440"/>
              </w:trPr>
              <w:tc>
                <w:tcPr>
                  <w:tcW w:w="4208" w:type="dxa"/>
                </w:tcPr>
                <w:p w:rsidR="00CE6767" w:rsidRPr="00467942" w:rsidRDefault="00CE6767" w:rsidP="00E22659">
                  <w:pPr>
                    <w:spacing w:after="0" w:line="240" w:lineRule="auto"/>
                    <w:rPr>
                      <w:rFonts w:ascii="Cambria" w:hAnsi="Cambria"/>
                    </w:rPr>
                  </w:pPr>
                  <w:r w:rsidRPr="00467942">
                    <w:rPr>
                      <w:rFonts w:ascii="Cambria" w:hAnsi="Cambria"/>
                    </w:rPr>
                    <w:t>Name</w:t>
                  </w:r>
                </w:p>
              </w:tc>
              <w:tc>
                <w:tcPr>
                  <w:tcW w:w="5612" w:type="dxa"/>
                </w:tcPr>
                <w:p w:rsidR="00CE6767" w:rsidRPr="00467942" w:rsidRDefault="001528C5" w:rsidP="00E22659">
                  <w:pPr>
                    <w:spacing w:after="0" w:line="240" w:lineRule="auto"/>
                    <w:rPr>
                      <w:rFonts w:ascii="Cambria" w:hAnsi="Cambria"/>
                    </w:rPr>
                  </w:pPr>
                  <w:r w:rsidRPr="00467942">
                    <w:rPr>
                      <w:rFonts w:ascii="Cambria" w:hAnsi="Cambria"/>
                    </w:rPr>
                    <w:t xml:space="preserve">Ms. </w:t>
                  </w:r>
                  <w:r w:rsidR="00B50E21" w:rsidRPr="00467942">
                    <w:rPr>
                      <w:rFonts w:ascii="Cambria" w:hAnsi="Cambria"/>
                    </w:rPr>
                    <w:t>Sonal Mahajan</w:t>
                  </w:r>
                </w:p>
              </w:tc>
            </w:tr>
            <w:tr w:rsidR="00CE6767" w:rsidRPr="00467942" w:rsidTr="009652F8">
              <w:trPr>
                <w:trHeight w:val="320"/>
              </w:trPr>
              <w:tc>
                <w:tcPr>
                  <w:tcW w:w="4208" w:type="dxa"/>
                </w:tcPr>
                <w:p w:rsidR="00CE6767" w:rsidRPr="00467942" w:rsidRDefault="009652F8" w:rsidP="00E22659">
                  <w:pPr>
                    <w:spacing w:after="0" w:line="240" w:lineRule="auto"/>
                    <w:rPr>
                      <w:rFonts w:ascii="Cambria" w:hAnsi="Cambria"/>
                    </w:rPr>
                  </w:pPr>
                  <w:r w:rsidRPr="00467942">
                    <w:rPr>
                      <w:rFonts w:ascii="Cambria" w:hAnsi="Cambria"/>
                    </w:rPr>
                    <w:t>Specialisation</w:t>
                  </w:r>
                </w:p>
              </w:tc>
              <w:tc>
                <w:tcPr>
                  <w:tcW w:w="5612" w:type="dxa"/>
                </w:tcPr>
                <w:p w:rsidR="00CE6767" w:rsidRPr="00467942" w:rsidRDefault="00B50E21" w:rsidP="00E22659">
                  <w:pPr>
                    <w:spacing w:after="0" w:line="240" w:lineRule="auto"/>
                    <w:rPr>
                      <w:rFonts w:ascii="Cambria" w:hAnsi="Cambria"/>
                    </w:rPr>
                  </w:pPr>
                  <w:r w:rsidRPr="00467942">
                    <w:rPr>
                      <w:rFonts w:ascii="Cambria" w:hAnsi="Cambria"/>
                    </w:rPr>
                    <w:t>Human Resource Management</w:t>
                  </w:r>
                </w:p>
              </w:tc>
            </w:tr>
            <w:tr w:rsidR="00CE6767" w:rsidRPr="00467942" w:rsidTr="009652F8">
              <w:trPr>
                <w:trHeight w:val="334"/>
              </w:trPr>
              <w:tc>
                <w:tcPr>
                  <w:tcW w:w="4208" w:type="dxa"/>
                </w:tcPr>
                <w:p w:rsidR="00CE6767" w:rsidRPr="00467942" w:rsidRDefault="00727780" w:rsidP="00E22659">
                  <w:pPr>
                    <w:spacing w:after="0" w:line="240" w:lineRule="auto"/>
                    <w:rPr>
                      <w:rFonts w:ascii="Cambria" w:hAnsi="Cambria"/>
                    </w:rPr>
                  </w:pPr>
                  <w:r w:rsidRPr="00467942">
                    <w:rPr>
                      <w:rFonts w:ascii="Cambria" w:hAnsi="Cambria"/>
                    </w:rPr>
                    <w:t>Email</w:t>
                  </w:r>
                </w:p>
              </w:tc>
              <w:tc>
                <w:tcPr>
                  <w:tcW w:w="5612" w:type="dxa"/>
                </w:tcPr>
                <w:p w:rsidR="00CE6767" w:rsidRPr="00467942" w:rsidRDefault="00B50E21" w:rsidP="00E22659">
                  <w:pPr>
                    <w:spacing w:after="0" w:line="240" w:lineRule="auto"/>
                    <w:rPr>
                      <w:rFonts w:ascii="Cambria" w:hAnsi="Cambria"/>
                    </w:rPr>
                  </w:pPr>
                  <w:r w:rsidRPr="00467942">
                    <w:rPr>
                      <w:rFonts w:ascii="Cambria" w:hAnsi="Cambria"/>
                    </w:rPr>
                    <w:t>mahajansonal881@gmail.com</w:t>
                  </w:r>
                </w:p>
              </w:tc>
            </w:tr>
          </w:tbl>
          <w:p w:rsidR="00CE6767" w:rsidRPr="00467942" w:rsidRDefault="00CE6767" w:rsidP="00E2265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E6767" w:rsidRPr="00467942" w:rsidTr="00BE67A6">
        <w:tc>
          <w:tcPr>
            <w:tcW w:w="9576" w:type="dxa"/>
          </w:tcPr>
          <w:p w:rsidR="00CE6767" w:rsidRPr="00467942" w:rsidRDefault="00727780" w:rsidP="001528C5">
            <w:pPr>
              <w:spacing w:after="0" w:line="240" w:lineRule="auto"/>
              <w:rPr>
                <w:rFonts w:ascii="Cambria" w:hAnsi="Cambria"/>
              </w:rPr>
            </w:pPr>
            <w:r w:rsidRPr="00467942">
              <w:rPr>
                <w:rFonts w:ascii="Cambria" w:hAnsi="Cambria"/>
              </w:rPr>
              <w:t>Education</w:t>
            </w:r>
            <w:r w:rsidR="00F60205" w:rsidRPr="00467942">
              <w:rPr>
                <w:rFonts w:ascii="Cambria" w:hAnsi="Cambria"/>
              </w:rPr>
              <w:t>al</w:t>
            </w:r>
            <w:r w:rsidRPr="00467942">
              <w:rPr>
                <w:rFonts w:ascii="Cambria" w:hAnsi="Cambria"/>
              </w:rPr>
              <w:t xml:space="preserve"> Qu</w:t>
            </w:r>
            <w:r w:rsidR="00F60205" w:rsidRPr="00467942">
              <w:rPr>
                <w:rFonts w:ascii="Cambria" w:hAnsi="Cambria"/>
              </w:rPr>
              <w:t>a</w:t>
            </w:r>
            <w:r w:rsidRPr="00467942">
              <w:rPr>
                <w:rFonts w:ascii="Cambria" w:hAnsi="Cambria"/>
              </w:rPr>
              <w:t>lification</w:t>
            </w:r>
            <w:r w:rsidR="009652F8" w:rsidRPr="00467942">
              <w:rPr>
                <w:rFonts w:ascii="Cambria" w:hAnsi="Cambria"/>
              </w:rPr>
              <w:t xml:space="preserve">                   </w:t>
            </w:r>
            <w:r w:rsidR="00F60205" w:rsidRPr="00467942">
              <w:rPr>
                <w:rFonts w:ascii="Cambria" w:hAnsi="Cambria"/>
              </w:rPr>
              <w:t xml:space="preserve">              </w:t>
            </w:r>
            <w:r w:rsidR="009652F8" w:rsidRPr="00467942">
              <w:rPr>
                <w:rFonts w:ascii="Cambria" w:hAnsi="Cambria"/>
              </w:rPr>
              <w:t xml:space="preserve">          </w:t>
            </w:r>
            <w:r w:rsidR="001528C5" w:rsidRPr="00467942">
              <w:rPr>
                <w:rFonts w:ascii="Cambria" w:hAnsi="Cambria"/>
              </w:rPr>
              <w:t xml:space="preserve">B.Sc, </w:t>
            </w:r>
            <w:r w:rsidR="009652F8" w:rsidRPr="00467942">
              <w:rPr>
                <w:rFonts w:ascii="Cambria" w:hAnsi="Cambria"/>
              </w:rPr>
              <w:t>MBA, Pursuing Ph.D</w:t>
            </w:r>
            <w:r w:rsidR="001528C5" w:rsidRPr="00467942">
              <w:rPr>
                <w:rFonts w:ascii="Cambria" w:hAnsi="Cambria"/>
              </w:rPr>
              <w:t>.</w:t>
            </w:r>
          </w:p>
        </w:tc>
      </w:tr>
      <w:tr w:rsidR="00CE6767" w:rsidRPr="00467942" w:rsidTr="00BE67A6">
        <w:tc>
          <w:tcPr>
            <w:tcW w:w="9576" w:type="dxa"/>
          </w:tcPr>
          <w:p w:rsidR="00CE6767" w:rsidRPr="00467942" w:rsidRDefault="00CE6767" w:rsidP="00E2265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E6767" w:rsidRPr="00467942" w:rsidTr="00BE67A6">
        <w:tc>
          <w:tcPr>
            <w:tcW w:w="9576" w:type="dxa"/>
          </w:tcPr>
          <w:p w:rsidR="00CE6767" w:rsidRPr="00467942" w:rsidRDefault="00621985" w:rsidP="00B50E21">
            <w:pPr>
              <w:tabs>
                <w:tab w:val="left" w:pos="2710"/>
              </w:tabs>
              <w:spacing w:after="0" w:line="240" w:lineRule="auto"/>
              <w:rPr>
                <w:rFonts w:ascii="Cambria" w:hAnsi="Cambria"/>
              </w:rPr>
            </w:pPr>
            <w:r w:rsidRPr="00467942">
              <w:rPr>
                <w:rFonts w:ascii="Cambria" w:hAnsi="Cambria"/>
              </w:rPr>
              <w:t>Experience</w:t>
            </w:r>
            <w:r w:rsidRPr="00467942">
              <w:rPr>
                <w:rFonts w:ascii="Cambria" w:hAnsi="Cambria"/>
              </w:rPr>
              <w:tab/>
              <w:t xml:space="preserve">                                  </w:t>
            </w:r>
            <w:r w:rsidR="00B50E21" w:rsidRPr="00467942">
              <w:rPr>
                <w:rFonts w:ascii="Cambria" w:hAnsi="Cambria"/>
              </w:rPr>
              <w:t>4</w:t>
            </w:r>
            <w:r w:rsidRPr="00467942">
              <w:rPr>
                <w:rFonts w:ascii="Cambria" w:hAnsi="Cambria"/>
              </w:rPr>
              <w:t xml:space="preserve"> years ( Teaching: </w:t>
            </w:r>
            <w:r w:rsidR="00B50E21" w:rsidRPr="00467942">
              <w:rPr>
                <w:rFonts w:ascii="Cambria" w:hAnsi="Cambria"/>
              </w:rPr>
              <w:t>3</w:t>
            </w:r>
            <w:r w:rsidRPr="00467942">
              <w:rPr>
                <w:rFonts w:ascii="Cambria" w:hAnsi="Cambria"/>
              </w:rPr>
              <w:t>yrs, Industry:</w:t>
            </w:r>
            <w:r w:rsidR="00B50E21" w:rsidRPr="00467942">
              <w:rPr>
                <w:rFonts w:ascii="Cambria" w:hAnsi="Cambria"/>
              </w:rPr>
              <w:t xml:space="preserve"> 1 yr</w:t>
            </w:r>
            <w:r w:rsidRPr="00467942">
              <w:rPr>
                <w:rFonts w:ascii="Cambria" w:hAnsi="Cambria"/>
              </w:rPr>
              <w:t>)</w:t>
            </w:r>
          </w:p>
        </w:tc>
      </w:tr>
      <w:tr w:rsidR="00CE6767" w:rsidRPr="00467942" w:rsidTr="00BE67A6">
        <w:tc>
          <w:tcPr>
            <w:tcW w:w="9576" w:type="dxa"/>
          </w:tcPr>
          <w:p w:rsidR="00CE6767" w:rsidRPr="00467942" w:rsidRDefault="00CE6767" w:rsidP="00E2265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E6767" w:rsidRPr="00467942" w:rsidTr="00BE67A6">
        <w:tc>
          <w:tcPr>
            <w:tcW w:w="9576" w:type="dxa"/>
          </w:tcPr>
          <w:p w:rsidR="00CE6767" w:rsidRPr="00467942" w:rsidRDefault="00727780" w:rsidP="00B50E21">
            <w:pPr>
              <w:spacing w:after="0" w:line="240" w:lineRule="auto"/>
              <w:rPr>
                <w:rFonts w:ascii="Cambria" w:hAnsi="Cambria"/>
              </w:rPr>
            </w:pPr>
            <w:r w:rsidRPr="00467942">
              <w:rPr>
                <w:rFonts w:ascii="Cambria" w:hAnsi="Cambria"/>
              </w:rPr>
              <w:t>Professional Affiliation</w:t>
            </w:r>
            <w:r w:rsidR="009652F8" w:rsidRPr="00467942">
              <w:rPr>
                <w:rFonts w:ascii="Cambria" w:hAnsi="Cambria"/>
              </w:rPr>
              <w:t xml:space="preserve">             </w:t>
            </w:r>
            <w:r w:rsidR="00F60205" w:rsidRPr="00467942">
              <w:rPr>
                <w:rFonts w:ascii="Cambria" w:hAnsi="Cambria"/>
              </w:rPr>
              <w:t xml:space="preserve">                       </w:t>
            </w:r>
            <w:r w:rsidR="009652F8" w:rsidRPr="00467942">
              <w:rPr>
                <w:rFonts w:ascii="Cambria" w:hAnsi="Cambria"/>
              </w:rPr>
              <w:t xml:space="preserve">            </w:t>
            </w:r>
            <w:r w:rsidR="00B50E21" w:rsidRPr="00467942">
              <w:rPr>
                <w:rFonts w:ascii="Cambria" w:hAnsi="Cambria"/>
              </w:rPr>
              <w:t>-</w:t>
            </w:r>
          </w:p>
        </w:tc>
      </w:tr>
      <w:tr w:rsidR="00CE6767" w:rsidRPr="00467942" w:rsidTr="00BE67A6">
        <w:tc>
          <w:tcPr>
            <w:tcW w:w="9576" w:type="dxa"/>
          </w:tcPr>
          <w:p w:rsidR="00CE6767" w:rsidRPr="00467942" w:rsidRDefault="00CE6767" w:rsidP="00E2265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727780" w:rsidRPr="00467942" w:rsidTr="00BE67A6">
        <w:tc>
          <w:tcPr>
            <w:tcW w:w="9576" w:type="dxa"/>
          </w:tcPr>
          <w:p w:rsidR="00727780" w:rsidRPr="00467942" w:rsidRDefault="008D018E" w:rsidP="00B50E21">
            <w:pPr>
              <w:spacing w:after="0" w:line="240" w:lineRule="auto"/>
              <w:rPr>
                <w:rFonts w:ascii="Cambria" w:hAnsi="Cambria"/>
              </w:rPr>
            </w:pPr>
            <w:r w:rsidRPr="00467942">
              <w:rPr>
                <w:rFonts w:ascii="Cambria" w:hAnsi="Cambria"/>
              </w:rPr>
              <w:t>Area Of Research</w:t>
            </w:r>
            <w:r w:rsidR="009652F8" w:rsidRPr="00467942">
              <w:rPr>
                <w:rFonts w:ascii="Cambria" w:hAnsi="Cambria"/>
              </w:rPr>
              <w:t xml:space="preserve">                      </w:t>
            </w:r>
            <w:r w:rsidR="00F60205" w:rsidRPr="00467942">
              <w:rPr>
                <w:rFonts w:ascii="Cambria" w:hAnsi="Cambria"/>
              </w:rPr>
              <w:t xml:space="preserve">                              </w:t>
            </w:r>
            <w:r w:rsidR="009652F8" w:rsidRPr="00467942">
              <w:rPr>
                <w:rFonts w:ascii="Cambria" w:hAnsi="Cambria"/>
              </w:rPr>
              <w:t xml:space="preserve">     </w:t>
            </w:r>
            <w:r w:rsidR="00B50E21" w:rsidRPr="00467942">
              <w:rPr>
                <w:rFonts w:ascii="Cambria" w:hAnsi="Cambria"/>
              </w:rPr>
              <w:t>Human Resource Management</w:t>
            </w:r>
          </w:p>
        </w:tc>
      </w:tr>
      <w:tr w:rsidR="00727780" w:rsidRPr="00467942" w:rsidTr="00BE67A6">
        <w:tc>
          <w:tcPr>
            <w:tcW w:w="9576" w:type="dxa"/>
          </w:tcPr>
          <w:p w:rsidR="00727780" w:rsidRPr="00467942" w:rsidRDefault="00727780" w:rsidP="00E2265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727780" w:rsidRPr="00467942" w:rsidTr="00BE67A6">
        <w:tc>
          <w:tcPr>
            <w:tcW w:w="9576" w:type="dxa"/>
          </w:tcPr>
          <w:p w:rsidR="00727780" w:rsidRPr="00467942" w:rsidRDefault="008D018E" w:rsidP="00B50E21">
            <w:pPr>
              <w:spacing w:after="0" w:line="240" w:lineRule="auto"/>
              <w:rPr>
                <w:rFonts w:ascii="Cambria" w:hAnsi="Cambria"/>
              </w:rPr>
            </w:pPr>
            <w:r w:rsidRPr="00467942">
              <w:rPr>
                <w:rFonts w:ascii="Cambria" w:hAnsi="Cambria"/>
              </w:rPr>
              <w:t>Current Research</w:t>
            </w:r>
            <w:r w:rsidR="00BB7B22" w:rsidRPr="00467942">
              <w:rPr>
                <w:rFonts w:ascii="Cambria" w:hAnsi="Cambria"/>
              </w:rPr>
              <w:t xml:space="preserve">                       </w:t>
            </w:r>
            <w:r w:rsidR="00F60205" w:rsidRPr="00467942">
              <w:rPr>
                <w:rFonts w:ascii="Cambria" w:hAnsi="Cambria"/>
              </w:rPr>
              <w:t xml:space="preserve">                                </w:t>
            </w:r>
            <w:r w:rsidR="00BB7B22" w:rsidRPr="00467942">
              <w:rPr>
                <w:rFonts w:ascii="Cambria" w:hAnsi="Cambria"/>
              </w:rPr>
              <w:t xml:space="preserve">  </w:t>
            </w:r>
            <w:r w:rsidR="00B50E21" w:rsidRPr="00467942">
              <w:rPr>
                <w:rFonts w:ascii="Cambria" w:hAnsi="Cambria"/>
              </w:rPr>
              <w:t>Work Life Balance</w:t>
            </w:r>
          </w:p>
        </w:tc>
      </w:tr>
      <w:tr w:rsidR="00727780" w:rsidRPr="00467942" w:rsidTr="00BE67A6">
        <w:tc>
          <w:tcPr>
            <w:tcW w:w="9576" w:type="dxa"/>
          </w:tcPr>
          <w:p w:rsidR="00727780" w:rsidRPr="00467942" w:rsidRDefault="00727780" w:rsidP="00E2265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8D018E" w:rsidRPr="00467942" w:rsidTr="00BE67A6">
        <w:trPr>
          <w:trHeight w:val="287"/>
        </w:trPr>
        <w:tc>
          <w:tcPr>
            <w:tcW w:w="9576" w:type="dxa"/>
          </w:tcPr>
          <w:p w:rsidR="00BB7B22" w:rsidRPr="00467942" w:rsidRDefault="008D018E" w:rsidP="00786D4E">
            <w:pPr>
              <w:spacing w:after="0" w:line="240" w:lineRule="auto"/>
              <w:rPr>
                <w:rFonts w:ascii="Cambria" w:hAnsi="Cambria"/>
              </w:rPr>
            </w:pPr>
            <w:r w:rsidRPr="00467942">
              <w:rPr>
                <w:rFonts w:ascii="Cambria" w:hAnsi="Cambria"/>
              </w:rPr>
              <w:t>Publications/ Articles/ Cases</w:t>
            </w:r>
            <w:r w:rsidR="00BB7B22" w:rsidRPr="00467942">
              <w:rPr>
                <w:rFonts w:ascii="Cambria" w:hAnsi="Cambria"/>
              </w:rPr>
              <w:t xml:space="preserve">    </w:t>
            </w:r>
          </w:p>
        </w:tc>
      </w:tr>
      <w:tr w:rsidR="00222CE6" w:rsidRPr="00467942" w:rsidTr="00BE67A6">
        <w:trPr>
          <w:trHeight w:val="620"/>
        </w:trPr>
        <w:tc>
          <w:tcPr>
            <w:tcW w:w="9576" w:type="dxa"/>
          </w:tcPr>
          <w:p w:rsidR="00222CE6" w:rsidRPr="00467942" w:rsidRDefault="00786D4E" w:rsidP="00786D4E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 w:rsidRPr="00467942">
              <w:rPr>
                <w:rFonts w:ascii="Cambria" w:hAnsi="Cambria"/>
              </w:rPr>
              <w:t>A study on Job satisfaction of employees in Neeta travels, Primax- International Journal Of Commerce And Management Research (PIJCMR). Vol.No. II, Issue No.1, April- June 2014, ISSN No. 2321 3604.</w:t>
            </w:r>
          </w:p>
          <w:p w:rsidR="00786D4E" w:rsidRPr="00467942" w:rsidRDefault="00395BE1" w:rsidP="00786D4E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 w:rsidRPr="00467942">
              <w:rPr>
                <w:rFonts w:ascii="Cambria" w:hAnsi="Cambria"/>
              </w:rPr>
              <w:t xml:space="preserve">Presented a paper </w:t>
            </w:r>
            <w:r w:rsidR="00786D4E" w:rsidRPr="00467942">
              <w:rPr>
                <w:rFonts w:ascii="Cambria" w:hAnsi="Cambria"/>
              </w:rPr>
              <w:t>in National Seminar</w:t>
            </w:r>
            <w:r w:rsidR="00165E00" w:rsidRPr="00467942">
              <w:rPr>
                <w:rFonts w:ascii="Cambria" w:hAnsi="Cambria"/>
              </w:rPr>
              <w:t xml:space="preserve"> (IMED)</w:t>
            </w:r>
            <w:r w:rsidRPr="00467942">
              <w:rPr>
                <w:rFonts w:ascii="Cambria" w:hAnsi="Cambria"/>
              </w:rPr>
              <w:t xml:space="preserve"> on</w:t>
            </w:r>
            <w:r w:rsidR="00786D4E" w:rsidRPr="00467942">
              <w:rPr>
                <w:rFonts w:ascii="Cambria" w:hAnsi="Cambria"/>
              </w:rPr>
              <w:t xml:space="preserve"> ‘</w:t>
            </w:r>
            <w:r w:rsidR="00165E00" w:rsidRPr="00467942">
              <w:rPr>
                <w:rFonts w:ascii="Cambria" w:hAnsi="Cambria"/>
              </w:rPr>
              <w:t>A study of Work life balance among women employees’</w:t>
            </w:r>
            <w:r w:rsidR="001528C5" w:rsidRPr="00467942">
              <w:rPr>
                <w:rFonts w:ascii="Cambria" w:hAnsi="Cambria"/>
              </w:rPr>
              <w:t>.</w:t>
            </w:r>
          </w:p>
          <w:p w:rsidR="00786D4E" w:rsidRPr="00467942" w:rsidRDefault="00786D4E" w:rsidP="00786D4E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1E2644" w:rsidRPr="00467942" w:rsidRDefault="001E2644">
      <w:pPr>
        <w:rPr>
          <w:rFonts w:ascii="Cambria" w:hAnsi="Cambria"/>
        </w:rPr>
      </w:pPr>
    </w:p>
    <w:sectPr w:rsidR="001E2644" w:rsidRPr="00467942" w:rsidSect="00B14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900"/>
    <w:multiLevelType w:val="hybridMultilevel"/>
    <w:tmpl w:val="A3522416"/>
    <w:lvl w:ilvl="0" w:tplc="94889D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compat/>
  <w:rsids>
    <w:rsidRoot w:val="00CE6767"/>
    <w:rsid w:val="00034E42"/>
    <w:rsid w:val="000F118E"/>
    <w:rsid w:val="001528C5"/>
    <w:rsid w:val="00165E00"/>
    <w:rsid w:val="001C33D9"/>
    <w:rsid w:val="001E2644"/>
    <w:rsid w:val="00222CE6"/>
    <w:rsid w:val="0029526A"/>
    <w:rsid w:val="002D3ECC"/>
    <w:rsid w:val="00350CE6"/>
    <w:rsid w:val="00367C3F"/>
    <w:rsid w:val="00395BE1"/>
    <w:rsid w:val="003F36DF"/>
    <w:rsid w:val="004042DC"/>
    <w:rsid w:val="00467942"/>
    <w:rsid w:val="00476C59"/>
    <w:rsid w:val="00491438"/>
    <w:rsid w:val="004C4621"/>
    <w:rsid w:val="005B28D2"/>
    <w:rsid w:val="005D4F2D"/>
    <w:rsid w:val="005F256F"/>
    <w:rsid w:val="00621985"/>
    <w:rsid w:val="00650921"/>
    <w:rsid w:val="006640AB"/>
    <w:rsid w:val="00727780"/>
    <w:rsid w:val="007754DB"/>
    <w:rsid w:val="00786D4E"/>
    <w:rsid w:val="007C245D"/>
    <w:rsid w:val="008338CF"/>
    <w:rsid w:val="00845681"/>
    <w:rsid w:val="008536E4"/>
    <w:rsid w:val="008D018E"/>
    <w:rsid w:val="0094196B"/>
    <w:rsid w:val="00952ADE"/>
    <w:rsid w:val="009541E6"/>
    <w:rsid w:val="009652F8"/>
    <w:rsid w:val="009D59FE"/>
    <w:rsid w:val="00A20576"/>
    <w:rsid w:val="00A56DE4"/>
    <w:rsid w:val="00AA4053"/>
    <w:rsid w:val="00AA7027"/>
    <w:rsid w:val="00AD6C50"/>
    <w:rsid w:val="00B146D3"/>
    <w:rsid w:val="00B33F0D"/>
    <w:rsid w:val="00B50E21"/>
    <w:rsid w:val="00BA1AB5"/>
    <w:rsid w:val="00BA6264"/>
    <w:rsid w:val="00BB73AE"/>
    <w:rsid w:val="00BB7B22"/>
    <w:rsid w:val="00BE67A6"/>
    <w:rsid w:val="00C27438"/>
    <w:rsid w:val="00C61F98"/>
    <w:rsid w:val="00C81213"/>
    <w:rsid w:val="00C843BE"/>
    <w:rsid w:val="00CE4489"/>
    <w:rsid w:val="00CE6767"/>
    <w:rsid w:val="00DD3CE3"/>
    <w:rsid w:val="00DE3CA6"/>
    <w:rsid w:val="00E22659"/>
    <w:rsid w:val="00E25923"/>
    <w:rsid w:val="00EC58C1"/>
    <w:rsid w:val="00F402BC"/>
    <w:rsid w:val="00F60205"/>
    <w:rsid w:val="00F7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7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6</cp:revision>
  <dcterms:created xsi:type="dcterms:W3CDTF">2016-01-07T09:39:00Z</dcterms:created>
  <dcterms:modified xsi:type="dcterms:W3CDTF">2016-06-06T05:07:00Z</dcterms:modified>
</cp:coreProperties>
</file>